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962EB" w14:textId="0E25E9C0" w:rsidR="00315C0E" w:rsidRPr="0036552C" w:rsidRDefault="0036552C" w:rsidP="0036552C">
      <w:pPr>
        <w:jc w:val="right"/>
        <w:rPr>
          <w:rFonts w:ascii="Arial" w:hAnsi="Arial" w:cs="Arial"/>
          <w:sz w:val="24"/>
          <w:szCs w:val="24"/>
        </w:rPr>
      </w:pPr>
      <w:r w:rsidRPr="0036552C">
        <w:rPr>
          <w:rFonts w:ascii="Arial" w:hAnsi="Arial" w:cs="Arial"/>
          <w:sz w:val="24"/>
          <w:szCs w:val="24"/>
        </w:rPr>
        <w:t>Miejscowość, data</w:t>
      </w:r>
    </w:p>
    <w:p w14:paraId="12C57326" w14:textId="77777777" w:rsidR="0036552C" w:rsidRPr="0036552C" w:rsidRDefault="0036552C" w:rsidP="0036552C">
      <w:pPr>
        <w:jc w:val="right"/>
        <w:rPr>
          <w:rFonts w:ascii="Arial" w:hAnsi="Arial" w:cs="Arial"/>
          <w:sz w:val="24"/>
          <w:szCs w:val="24"/>
        </w:rPr>
      </w:pPr>
    </w:p>
    <w:p w14:paraId="7BFA7497" w14:textId="520B905D" w:rsidR="0036552C" w:rsidRPr="0036552C" w:rsidRDefault="0036552C" w:rsidP="0036552C">
      <w:pPr>
        <w:jc w:val="center"/>
        <w:rPr>
          <w:rFonts w:ascii="Arial" w:hAnsi="Arial" w:cs="Arial"/>
          <w:sz w:val="24"/>
          <w:szCs w:val="24"/>
        </w:rPr>
      </w:pPr>
      <w:r w:rsidRPr="0036552C">
        <w:rPr>
          <w:rFonts w:ascii="Arial" w:hAnsi="Arial" w:cs="Arial"/>
          <w:sz w:val="24"/>
          <w:szCs w:val="24"/>
        </w:rPr>
        <w:t>Notatka służbowa z</w:t>
      </w:r>
      <w:r w:rsidR="0059324A">
        <w:rPr>
          <w:rFonts w:ascii="Arial" w:hAnsi="Arial" w:cs="Arial"/>
          <w:sz w:val="24"/>
          <w:szCs w:val="24"/>
        </w:rPr>
        <w:t xml:space="preserve"> interwencji</w:t>
      </w:r>
    </w:p>
    <w:p w14:paraId="4DE2211F" w14:textId="77777777" w:rsidR="0036552C" w:rsidRPr="0036552C" w:rsidRDefault="0036552C" w:rsidP="0036552C">
      <w:pPr>
        <w:jc w:val="center"/>
        <w:rPr>
          <w:rFonts w:ascii="Arial" w:hAnsi="Arial" w:cs="Arial"/>
          <w:sz w:val="24"/>
          <w:szCs w:val="24"/>
        </w:rPr>
      </w:pPr>
    </w:p>
    <w:p w14:paraId="5C178F8E" w14:textId="0DA1B633" w:rsidR="0059324A" w:rsidRPr="0059324A" w:rsidRDefault="0059324A" w:rsidP="0059324A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9324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dat</w:t>
      </w:r>
      <w:r w:rsidRPr="0059324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</w:t>
      </w:r>
      <w:r w:rsidRPr="0059324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zdarzenia, które miało miejsce na terenie szkoły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</w:p>
    <w:p w14:paraId="0EEB19AC" w14:textId="7354B591" w:rsidR="0059324A" w:rsidRPr="0059324A" w:rsidRDefault="0059324A" w:rsidP="0059324A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9324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imiona i nazwiska uczniów, innych osób uczestniczących w zdarzeniu lub zaangażowanych w daną sprawę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</w:p>
    <w:p w14:paraId="6C44A237" w14:textId="77777777" w:rsidR="0059324A" w:rsidRPr="0059324A" w:rsidRDefault="0059324A" w:rsidP="0059324A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9324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osoby biorące udział w zdarzeniu,</w:t>
      </w:r>
    </w:p>
    <w:p w14:paraId="201003CE" w14:textId="589A4D3D" w:rsidR="0059324A" w:rsidRPr="0059324A" w:rsidRDefault="0059324A" w:rsidP="0059324A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9324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opis przebiegu zdarzenia, sytuacji problemowej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</w:p>
    <w:p w14:paraId="216EB800" w14:textId="77777777" w:rsidR="0059324A" w:rsidRPr="0059324A" w:rsidRDefault="0059324A" w:rsidP="0059324A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9324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konsekwencje zdarzenia,</w:t>
      </w:r>
    </w:p>
    <w:p w14:paraId="2F959A63" w14:textId="77777777" w:rsidR="0059324A" w:rsidRPr="0059324A" w:rsidRDefault="0059324A" w:rsidP="0059324A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9324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informacje dotyczące podjętych działań,</w:t>
      </w:r>
    </w:p>
    <w:p w14:paraId="19509F42" w14:textId="77777777" w:rsidR="0059324A" w:rsidRPr="0059324A" w:rsidRDefault="0059324A" w:rsidP="0059324A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9324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ocena sytuacji, wnioski,</w:t>
      </w:r>
    </w:p>
    <w:p w14:paraId="44FA71E8" w14:textId="77777777" w:rsidR="0059324A" w:rsidRPr="0059324A" w:rsidRDefault="0059324A" w:rsidP="0059324A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9324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zalecenia oraz rekomendacje do dalszych działań związanych z zaistniałą sytuacją,</w:t>
      </w:r>
    </w:p>
    <w:p w14:paraId="56F09D55" w14:textId="77777777" w:rsidR="0059324A" w:rsidRPr="0059324A" w:rsidRDefault="0059324A" w:rsidP="0059324A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9324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podpis osoby sporządzającej notatkę.</w:t>
      </w:r>
    </w:p>
    <w:p w14:paraId="6D0AE28D" w14:textId="39523414" w:rsidR="0036552C" w:rsidRDefault="0036552C" w:rsidP="0036552C">
      <w:pPr>
        <w:shd w:val="clear" w:color="auto" w:fill="FFFFFF"/>
        <w:spacing w:after="15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Przykład notatki służbowej:</w:t>
      </w:r>
    </w:p>
    <w:p w14:paraId="429C328F" w14:textId="1A98B316" w:rsidR="0036552C" w:rsidRDefault="0036552C" w:rsidP="0059324A">
      <w:pPr>
        <w:shd w:val="clear" w:color="auto" w:fill="FFFFFF"/>
        <w:spacing w:after="150" w:line="360" w:lineRule="auto"/>
        <w:ind w:firstLine="360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 dniu…. </w:t>
      </w:r>
      <w:r w:rsidR="0059324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 godzinie… (miejsce zdarzenia, np. w szatni, na korytarzu szkolnym, </w:t>
      </w:r>
      <w:r w:rsidR="0059324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w klasie) doszło do… / miała miejsce… (konkretnie, co się wydarzyło). W zdarzeniu brali udział… (np. uczniowie z klasy 6b, imiona i nazwiska uczniów). Świadkami zdarzenia byli… W tym miejscu warto dodać zdanie – Ze świadkami zdarzenia przeprowadzono rozmowy, z których sporządzono dodatkowe notatki służbowe.</w:t>
      </w:r>
    </w:p>
    <w:p w14:paraId="1CBCE66C" w14:textId="662554DD" w:rsidR="0059324A" w:rsidRDefault="0059324A" w:rsidP="0059324A">
      <w:pPr>
        <w:shd w:val="clear" w:color="auto" w:fill="FFFFFF"/>
        <w:spacing w:after="150" w:line="360" w:lineRule="auto"/>
        <w:ind w:firstLine="36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Podczas (opis przebiegu zdarzenia, opis sytuacji) …</w:t>
      </w:r>
    </w:p>
    <w:p w14:paraId="38875781" w14:textId="2F047603" w:rsidR="0059324A" w:rsidRDefault="0059324A" w:rsidP="0059324A">
      <w:pPr>
        <w:shd w:val="clear" w:color="auto" w:fill="FFFFFF"/>
        <w:spacing w:after="150" w:line="36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Konsekwencją zdarzenia było…</w:t>
      </w:r>
    </w:p>
    <w:p w14:paraId="07D5E520" w14:textId="6F1B2543" w:rsidR="0036552C" w:rsidRDefault="0059324A" w:rsidP="0059324A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Podjęto następujące działania: (wyszczególnienie wszystkich działań podjętych </w:t>
      </w:r>
      <w:r>
        <w:rPr>
          <w:rFonts w:ascii="Arial" w:hAnsi="Arial" w:cs="Arial"/>
          <w:sz w:val="24"/>
          <w:szCs w:val="24"/>
        </w:rPr>
        <w:br/>
        <w:t>w czasie sytuacji trudnej).</w:t>
      </w:r>
    </w:p>
    <w:p w14:paraId="3C673A3B" w14:textId="4C7249F7" w:rsidR="0059324A" w:rsidRDefault="0059324A" w:rsidP="0059324A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Sytuacja zakończyła się… Sytuacja spowodowała…</w:t>
      </w:r>
    </w:p>
    <w:p w14:paraId="52F12864" w14:textId="77777777" w:rsidR="0059324A" w:rsidRDefault="0059324A" w:rsidP="0059324A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wyniku zaistniałego zdarzenia zaleca się… Ustalono następujące działania…</w:t>
      </w:r>
    </w:p>
    <w:p w14:paraId="28AB9F69" w14:textId="77777777" w:rsidR="0059324A" w:rsidRDefault="0059324A" w:rsidP="0059324A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5B7846D5" w14:textId="08A77613" w:rsidR="0036552C" w:rsidRPr="0036552C" w:rsidRDefault="0036552C" w:rsidP="0059324A">
      <w:pPr>
        <w:spacing w:line="360" w:lineRule="auto"/>
        <w:ind w:firstLine="3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 osoby sporządzającej notatkę</w:t>
      </w:r>
    </w:p>
    <w:sectPr w:rsidR="0036552C" w:rsidRPr="00365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C61E2"/>
    <w:multiLevelType w:val="multilevel"/>
    <w:tmpl w:val="B2EC9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F15926"/>
    <w:multiLevelType w:val="hybridMultilevel"/>
    <w:tmpl w:val="C52EF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E6546"/>
    <w:multiLevelType w:val="hybridMultilevel"/>
    <w:tmpl w:val="E550A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E7245"/>
    <w:multiLevelType w:val="hybridMultilevel"/>
    <w:tmpl w:val="4322C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C5025C"/>
    <w:multiLevelType w:val="hybridMultilevel"/>
    <w:tmpl w:val="612C4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923739">
    <w:abstractNumId w:val="4"/>
  </w:num>
  <w:num w:numId="2" w16cid:durableId="526066224">
    <w:abstractNumId w:val="3"/>
  </w:num>
  <w:num w:numId="3" w16cid:durableId="92407836">
    <w:abstractNumId w:val="2"/>
  </w:num>
  <w:num w:numId="4" w16cid:durableId="615986637">
    <w:abstractNumId w:val="1"/>
  </w:num>
  <w:num w:numId="5" w16cid:durableId="360936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52C"/>
    <w:rsid w:val="00097028"/>
    <w:rsid w:val="0011110C"/>
    <w:rsid w:val="00315C0E"/>
    <w:rsid w:val="0036552C"/>
    <w:rsid w:val="00393D59"/>
    <w:rsid w:val="0059324A"/>
    <w:rsid w:val="0077062F"/>
    <w:rsid w:val="0081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4CA47"/>
  <w15:chartTrackingRefBased/>
  <w15:docId w15:val="{2D420ED2-C702-4EC4-B860-180B63C3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55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5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55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55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55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55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55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55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55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55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55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55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552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552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552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552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552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552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55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5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55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55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5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552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552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6552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55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552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55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Pe</dc:creator>
  <cp:keywords/>
  <dc:description/>
  <cp:lastModifiedBy>Ewelina Pe</cp:lastModifiedBy>
  <cp:revision>2</cp:revision>
  <dcterms:created xsi:type="dcterms:W3CDTF">2024-05-16T16:17:00Z</dcterms:created>
  <dcterms:modified xsi:type="dcterms:W3CDTF">2024-05-16T16:17:00Z</dcterms:modified>
</cp:coreProperties>
</file>